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68"/>
        <w:gridCol w:w="236"/>
        <w:gridCol w:w="1285"/>
        <w:gridCol w:w="1556"/>
        <w:gridCol w:w="557"/>
        <w:gridCol w:w="55"/>
        <w:gridCol w:w="806"/>
        <w:gridCol w:w="1268"/>
        <w:gridCol w:w="52"/>
        <w:gridCol w:w="231"/>
        <w:gridCol w:w="54"/>
        <w:gridCol w:w="1368"/>
        <w:gridCol w:w="757"/>
        <w:gridCol w:w="851"/>
      </w:tblGrid>
      <w:tr w:rsidR="00140EA4" w:rsidRPr="00B31433" w14:paraId="7B55DDEA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1F57835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SAH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684D9560" w14:textId="77777777" w:rsidTr="0067517D">
        <w:trPr>
          <w:trHeight w:val="397"/>
        </w:trPr>
        <w:tc>
          <w:tcPr>
            <w:tcW w:w="1868" w:type="dxa"/>
          </w:tcPr>
          <w:p w14:paraId="282F674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Adı Soyadı</w:t>
            </w:r>
          </w:p>
        </w:tc>
        <w:tc>
          <w:tcPr>
            <w:tcW w:w="236" w:type="dxa"/>
          </w:tcPr>
          <w:p w14:paraId="3D98C4D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28C5181F" w14:textId="1EB9BF8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2C3B1BD4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Numaras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285" w:type="dxa"/>
            <w:gridSpan w:val="2"/>
          </w:tcPr>
          <w:p w14:paraId="72A7613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A487217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7FFE1B13" w14:textId="77777777" w:rsidTr="0067517D">
        <w:trPr>
          <w:trHeight w:val="397"/>
        </w:trPr>
        <w:tc>
          <w:tcPr>
            <w:tcW w:w="1868" w:type="dxa"/>
          </w:tcPr>
          <w:p w14:paraId="0368667C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Uyru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u</w:t>
            </w:r>
          </w:p>
        </w:tc>
        <w:tc>
          <w:tcPr>
            <w:tcW w:w="236" w:type="dxa"/>
          </w:tcPr>
          <w:p w14:paraId="57305805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74ADA1C3" w14:textId="56F5914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4423AFE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Do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um Tarihi</w:t>
            </w:r>
          </w:p>
        </w:tc>
        <w:tc>
          <w:tcPr>
            <w:tcW w:w="285" w:type="dxa"/>
            <w:gridSpan w:val="2"/>
          </w:tcPr>
          <w:p w14:paraId="281FE05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69EE8F58" w14:textId="6B8FFD2F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ED33622" w14:textId="77777777" w:rsidTr="0067517D">
        <w:trPr>
          <w:trHeight w:val="397"/>
        </w:trPr>
        <w:tc>
          <w:tcPr>
            <w:tcW w:w="1868" w:type="dxa"/>
          </w:tcPr>
          <w:p w14:paraId="5261AE9F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T.C. Kimlik No</w:t>
            </w:r>
          </w:p>
        </w:tc>
        <w:tc>
          <w:tcPr>
            <w:tcW w:w="236" w:type="dxa"/>
          </w:tcPr>
          <w:p w14:paraId="0874FA6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0AB6354E" w14:textId="25D35EEF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0B27B18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Cinsiyet</w:t>
            </w:r>
          </w:p>
        </w:tc>
        <w:tc>
          <w:tcPr>
            <w:tcW w:w="285" w:type="dxa"/>
            <w:gridSpan w:val="2"/>
          </w:tcPr>
          <w:p w14:paraId="0CD33B4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E94D59A" w14:textId="0DF0E66B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24F06F32" w14:textId="77777777" w:rsidTr="0067517D">
        <w:trPr>
          <w:trHeight w:val="397"/>
        </w:trPr>
        <w:tc>
          <w:tcPr>
            <w:tcW w:w="1868" w:type="dxa"/>
          </w:tcPr>
          <w:p w14:paraId="17D0913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rtibat Adres</w:t>
            </w:r>
          </w:p>
        </w:tc>
        <w:tc>
          <w:tcPr>
            <w:tcW w:w="236" w:type="dxa"/>
          </w:tcPr>
          <w:p w14:paraId="3760B7AA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1472BAD2" w14:textId="38EDC04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1075B76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Cep Telefonu</w:t>
            </w:r>
          </w:p>
        </w:tc>
        <w:tc>
          <w:tcPr>
            <w:tcW w:w="285" w:type="dxa"/>
            <w:gridSpan w:val="2"/>
          </w:tcPr>
          <w:p w14:paraId="0F0984DF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7B3B170E" w14:textId="6DC4518A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F775EDD" w14:textId="77777777" w:rsidTr="0067517D">
        <w:trPr>
          <w:trHeight w:val="397"/>
        </w:trPr>
        <w:tc>
          <w:tcPr>
            <w:tcW w:w="1868" w:type="dxa"/>
          </w:tcPr>
          <w:p w14:paraId="36E6956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E-Posta Adresi</w:t>
            </w:r>
          </w:p>
        </w:tc>
        <w:tc>
          <w:tcPr>
            <w:tcW w:w="236" w:type="dxa"/>
          </w:tcPr>
          <w:p w14:paraId="46FF3C48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:</w:t>
            </w:r>
          </w:p>
        </w:tc>
        <w:tc>
          <w:tcPr>
            <w:tcW w:w="3453" w:type="dxa"/>
            <w:gridSpan w:val="4"/>
          </w:tcPr>
          <w:p w14:paraId="48B86D26" w14:textId="13F557C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6640203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Ev/</w:t>
            </w: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 xml:space="preserve"> Telefonu</w:t>
            </w:r>
          </w:p>
        </w:tc>
        <w:tc>
          <w:tcPr>
            <w:tcW w:w="285" w:type="dxa"/>
            <w:gridSpan w:val="2"/>
          </w:tcPr>
          <w:p w14:paraId="4521073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F1FBBE1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7B653F79" w14:textId="77777777" w:rsidTr="0067517D">
        <w:trPr>
          <w:trHeight w:val="397"/>
        </w:trPr>
        <w:tc>
          <w:tcPr>
            <w:tcW w:w="7683" w:type="dxa"/>
            <w:gridSpan w:val="9"/>
          </w:tcPr>
          <w:p w14:paraId="417EF9A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Tahsil Durumu</w:t>
            </w:r>
          </w:p>
        </w:tc>
        <w:tc>
          <w:tcPr>
            <w:tcW w:w="285" w:type="dxa"/>
            <w:gridSpan w:val="2"/>
          </w:tcPr>
          <w:p w14:paraId="3F3BA24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6DCD633E" w14:textId="1F78FD9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5E313F36" w14:textId="77777777" w:rsidTr="0067517D">
        <w:trPr>
          <w:trHeight w:val="397"/>
        </w:trPr>
        <w:tc>
          <w:tcPr>
            <w:tcW w:w="7683" w:type="dxa"/>
            <w:gridSpan w:val="9"/>
          </w:tcPr>
          <w:p w14:paraId="2C1ABCC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Sınavlarda sınav yapıcılarımızın deste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ine ihtiya</w:t>
            </w:r>
            <w:r w:rsidRPr="00B31433">
              <w:rPr>
                <w:rFonts w:ascii="Klavika Regular" w:hAnsi="Klavika Regular" w:cs="Klavika Regular"/>
                <w:b/>
              </w:rPr>
              <w:t>ç</w:t>
            </w:r>
            <w:r w:rsidRPr="00B31433">
              <w:rPr>
                <w:rFonts w:ascii="Klavika Regular" w:hAnsi="Klavika Regular" w:cstheme="minorHAnsi"/>
                <w:b/>
              </w:rPr>
              <w:t xml:space="preserve"> duyman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za neden olabilecek herhangi bir </w:t>
            </w:r>
            <w:r w:rsidRPr="00B31433">
              <w:rPr>
                <w:rFonts w:ascii="Klavika Regular" w:hAnsi="Klavika Regular" w:cs="Klavika Regular"/>
                <w:b/>
              </w:rPr>
              <w:t>ö</w:t>
            </w:r>
            <w:r w:rsidRPr="00B31433">
              <w:rPr>
                <w:rFonts w:ascii="Klavika Regular" w:hAnsi="Klavika Regular" w:cstheme="minorHAnsi"/>
                <w:b/>
              </w:rPr>
              <w:t>zel durumunuz ve/veya fiziksel engeliniz var m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? Varsa l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  <w:r w:rsidRPr="00B31433">
              <w:rPr>
                <w:rFonts w:ascii="Klavika Regular" w:hAnsi="Klavika Regular" w:cstheme="minorHAnsi"/>
                <w:b/>
              </w:rPr>
              <w:t>tfen a</w:t>
            </w:r>
            <w:r w:rsidRPr="00B31433">
              <w:rPr>
                <w:rFonts w:ascii="Klavika Regular" w:hAnsi="Klavika Regular" w:cs="Klavika Regular"/>
                <w:b/>
              </w:rPr>
              <w:t>çı</w:t>
            </w:r>
            <w:r w:rsidRPr="00B31433">
              <w:rPr>
                <w:rFonts w:ascii="Klavika Regular" w:hAnsi="Klavika Regular" w:cstheme="minorHAnsi"/>
                <w:b/>
              </w:rPr>
              <w:t>klay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z:</w:t>
            </w:r>
          </w:p>
        </w:tc>
        <w:tc>
          <w:tcPr>
            <w:tcW w:w="285" w:type="dxa"/>
            <w:gridSpan w:val="2"/>
          </w:tcPr>
          <w:p w14:paraId="18C7CAD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43BDAA0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6125C1B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2252E4F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 xml:space="preserve">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504CE199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0085BDB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Çalı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ma Durumu</w:t>
            </w:r>
          </w:p>
        </w:tc>
        <w:tc>
          <w:tcPr>
            <w:tcW w:w="236" w:type="dxa"/>
            <w:shd w:val="clear" w:color="auto" w:fill="auto"/>
          </w:tcPr>
          <w:p w14:paraId="25CAB67F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  <w:shd w:val="clear" w:color="auto" w:fill="auto"/>
          </w:tcPr>
          <w:p w14:paraId="6CC7EA65" w14:textId="24F0A0B5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C781C3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e 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lama Tarihi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36E035D7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27E3F3D" w14:textId="547BF68C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0230C989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30778DA3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yeri Ad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236" w:type="dxa"/>
            <w:shd w:val="clear" w:color="auto" w:fill="auto"/>
          </w:tcPr>
          <w:p w14:paraId="758184FF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  <w:shd w:val="clear" w:color="auto" w:fill="auto"/>
          </w:tcPr>
          <w:p w14:paraId="04D8223A" w14:textId="3E520AD5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72A5BAA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Görevi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5AF6594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7CB02A2" w14:textId="32AE4CA0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6E65E0FF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24B0479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yeri Adresi</w:t>
            </w:r>
          </w:p>
        </w:tc>
        <w:tc>
          <w:tcPr>
            <w:tcW w:w="236" w:type="dxa"/>
            <w:shd w:val="clear" w:color="auto" w:fill="auto"/>
          </w:tcPr>
          <w:p w14:paraId="19B735E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8840" w:type="dxa"/>
            <w:gridSpan w:val="12"/>
            <w:shd w:val="clear" w:color="auto" w:fill="auto"/>
          </w:tcPr>
          <w:p w14:paraId="249B21A1" w14:textId="4CBEF2F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9317E6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557589BA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t>TALEP ED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LEN MESLEK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YETERL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K BELGES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3687B2C3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1ACB53D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T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  <w:r w:rsidRPr="00B31433">
              <w:rPr>
                <w:rFonts w:ascii="Klavika Regular" w:hAnsi="Klavika Regular" w:cstheme="minorHAnsi"/>
                <w:b/>
              </w:rPr>
              <w:t>r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</w:p>
        </w:tc>
        <w:tc>
          <w:tcPr>
            <w:tcW w:w="236" w:type="dxa"/>
            <w:shd w:val="clear" w:color="auto" w:fill="auto"/>
          </w:tcPr>
          <w:p w14:paraId="055B525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:</w:t>
            </w:r>
          </w:p>
        </w:tc>
        <w:tc>
          <w:tcPr>
            <w:tcW w:w="3398" w:type="dxa"/>
            <w:gridSpan w:val="3"/>
            <w:shd w:val="clear" w:color="auto" w:fill="auto"/>
          </w:tcPr>
          <w:p w14:paraId="1B71BBA7" w14:textId="3F50D10E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14:paraId="7538C16B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 xml:space="preserve">vuru 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ekli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1D61183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30EAB0A7" w14:textId="1A70DD6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233B4D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auto"/>
          </w:tcPr>
          <w:p w14:paraId="0EE1B03E" w14:textId="77777777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</w:p>
          <w:p w14:paraId="0333065B" w14:textId="7190C74A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Talep edilen mesleki yeterlilik belgesi sınavı için ilgili alanları </w:t>
            </w:r>
            <w:r w:rsidR="00160BC1" w:rsidRPr="00B31433">
              <w:rPr>
                <w:rFonts w:ascii="Klavika Regular" w:hAnsi="Klavika Regular" w:cstheme="minorHAnsi"/>
              </w:rPr>
              <w:t>i</w:t>
            </w:r>
            <w:r w:rsidR="00160BC1" w:rsidRPr="00B31433">
              <w:rPr>
                <w:rFonts w:ascii="Klavika Regular" w:hAnsi="Klavika Regular" w:cs="Cambria"/>
              </w:rPr>
              <w:t>ş</w:t>
            </w:r>
            <w:r w:rsidR="00160BC1" w:rsidRPr="00B31433">
              <w:rPr>
                <w:rFonts w:ascii="Klavika Regular" w:hAnsi="Klavika Regular" w:cstheme="minorHAnsi"/>
              </w:rPr>
              <w:t>aretleyiniz:</w:t>
            </w:r>
          </w:p>
          <w:p w14:paraId="57877DA4" w14:textId="77777777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</w:p>
          <w:tbl>
            <w:tblPr>
              <w:tblStyle w:val="TabloKlavuzu3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12"/>
              <w:gridCol w:w="4253"/>
              <w:gridCol w:w="425"/>
              <w:gridCol w:w="3969"/>
            </w:tblGrid>
            <w:tr w:rsidR="00140EA4" w:rsidRPr="00B31433" w14:paraId="268E3809" w14:textId="77777777" w:rsidTr="007D5163">
              <w:trPr>
                <w:trHeight w:val="393"/>
              </w:trPr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EBD958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yeterlili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in kodu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FDCA81" w14:textId="77777777" w:rsidR="00140EA4" w:rsidRPr="00B31433" w:rsidRDefault="00140EA4" w:rsidP="007D5163">
                  <w:pPr>
                    <w:jc w:val="center"/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yeterlilik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4E7FE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birimler</w:t>
                  </w:r>
                </w:p>
              </w:tc>
            </w:tr>
            <w:tr w:rsidR="00160BC1" w:rsidRPr="00B31433" w14:paraId="31BB79EB" w14:textId="77777777" w:rsidTr="00F23A3C">
              <w:trPr>
                <w:trHeight w:val="91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60E38514" w14:textId="0D607AF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</w:t>
                  </w:r>
                  <w:r w:rsidRP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/0</w:t>
                  </w:r>
                  <w:r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0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13753C2B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1391F752" w14:textId="77777777" w:rsidR="00160BC1" w:rsidRPr="00B31433" w:rsidRDefault="00160BC1" w:rsidP="00160BC1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Sağl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Kuruluşlar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Tehlikeli At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1C9B305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1E5A36E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17UY0313-3/A1 İSG,</w:t>
                  </w:r>
                  <w:r w:rsidRPr="00B31433">
                    <w:rPr>
                      <w:rFonts w:ascii="Klavika Regular" w:eastAsia="Calibri" w:hAnsi="Klavika Regular" w:cs="Times New Roman"/>
                      <w:bCs/>
                    </w:rPr>
                    <w:t xml:space="preserve"> Çe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vre ve Kalite</w:t>
                  </w:r>
                </w:p>
              </w:tc>
            </w:tr>
            <w:tr w:rsidR="00160BC1" w:rsidRPr="00B31433" w14:paraId="786D9C59" w14:textId="77777777" w:rsidTr="00F23A3C">
              <w:trPr>
                <w:trHeight w:val="8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04106BD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59AC3662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3EAF3082" w14:textId="77777777" w:rsidR="00160BC1" w:rsidRPr="00B31433" w:rsidRDefault="00160BC1" w:rsidP="00F23A3C">
                  <w:pPr>
                    <w:jc w:val="both"/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1E4CA75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137E58A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17UY0314-3/A2 Tehlikeli Atık Toplama</w:t>
                  </w:r>
                </w:p>
              </w:tc>
            </w:tr>
            <w:tr w:rsidR="00160BC1" w:rsidRPr="00B31433" w14:paraId="713AAD8F" w14:textId="77777777" w:rsidTr="00F23A3C">
              <w:trPr>
                <w:trHeight w:val="119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2013EB89" w14:textId="1F287C08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</w:t>
                  </w:r>
                  <w:r w:rsidRP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/0</w:t>
                  </w:r>
                  <w:r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0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373F9B25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1E2FB302" w14:textId="77777777" w:rsidR="00160BC1" w:rsidRPr="00B31433" w:rsidRDefault="00160BC1" w:rsidP="00160BC1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Sağl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Kuruluşlar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bbi At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6F32207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586D3943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17UY0313-3/A1 İSG, </w:t>
                  </w:r>
                  <w:r w:rsidRPr="00B31433">
                    <w:rPr>
                      <w:rFonts w:ascii="Klavika Regular" w:eastAsia="Calibri" w:hAnsi="Klavika Regular" w:cs="Times New Roman"/>
                      <w:bCs/>
                    </w:rPr>
                    <w:t>Çe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vre ve Kalite</w:t>
                  </w:r>
                </w:p>
              </w:tc>
            </w:tr>
            <w:tr w:rsidR="00160BC1" w:rsidRPr="00B31433" w14:paraId="6A8186B0" w14:textId="77777777" w:rsidTr="00F23A3C">
              <w:trPr>
                <w:trHeight w:val="11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3212834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5A104A66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3E032078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9016746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5E3AD70" w14:textId="77777777" w:rsidR="00160BC1" w:rsidRPr="00B31433" w:rsidRDefault="00160BC1" w:rsidP="00F23A3C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17UY0313-3/A2 Tıbbi Atık Toplama</w:t>
                  </w:r>
                </w:p>
              </w:tc>
            </w:tr>
            <w:tr w:rsidR="00140EA4" w:rsidRPr="00B31433" w14:paraId="27524966" w14:textId="77777777" w:rsidTr="007D5163">
              <w:trPr>
                <w:trHeight w:val="91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90866B2" w14:textId="5E3CA44A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</w:t>
                  </w:r>
                  <w:r w:rsidR="00160BC1" w:rsidRP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/0</w:t>
                  </w:r>
                  <w:r w:rsid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1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125881B3" w14:textId="7A084DD5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68746AFE" w14:textId="32EAB445" w:rsidR="00140EA4" w:rsidRPr="00B31433" w:rsidRDefault="00B31433" w:rsidP="00160BC1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lar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Tehlikeli At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539909A" w14:textId="07A311AD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C6D473A" w14:textId="339909C8" w:rsidR="00140EA4" w:rsidRPr="00B31433" w:rsidRDefault="00B31433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17UY0313-3/A1 İSG,</w:t>
                  </w:r>
                  <w:r w:rsidRPr="00B31433">
                    <w:rPr>
                      <w:rFonts w:ascii="Klavika Regular" w:eastAsia="Calibri" w:hAnsi="Klavika Regular" w:cs="Times New Roman"/>
                      <w:bCs/>
                    </w:rPr>
                    <w:t xml:space="preserve"> Çe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vre ve Kalite</w:t>
                  </w:r>
                </w:p>
              </w:tc>
            </w:tr>
            <w:tr w:rsidR="00140EA4" w:rsidRPr="00B31433" w14:paraId="6C2E7935" w14:textId="77777777" w:rsidTr="007D5163">
              <w:trPr>
                <w:trHeight w:val="8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AD692E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34CEF213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02299F4B" w14:textId="77777777" w:rsidR="00140EA4" w:rsidRPr="00B31433" w:rsidRDefault="00140EA4" w:rsidP="00B31433">
                  <w:pPr>
                    <w:jc w:val="both"/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1D0B24D" w14:textId="15E9CADB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E54F45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17UY0314-3/A2 Tehlikeli Atık Toplama</w:t>
                  </w:r>
                </w:p>
              </w:tc>
            </w:tr>
            <w:tr w:rsidR="00140EA4" w:rsidRPr="00B31433" w14:paraId="673E4508" w14:textId="77777777" w:rsidTr="007D5163">
              <w:trPr>
                <w:trHeight w:val="119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DECCAA8" w14:textId="203F72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</w:t>
                  </w:r>
                  <w:r w:rsidR="00160BC1" w:rsidRP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/0</w:t>
                  </w:r>
                  <w:r w:rsidR="00160BC1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1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10277829" w14:textId="2B9ED6CC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55396A4D" w14:textId="0D53382F" w:rsidR="00140EA4" w:rsidRPr="00B31433" w:rsidRDefault="00B31433" w:rsidP="00160BC1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lar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bbi At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AFE8A9" w14:textId="4517DF18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57D6951" w14:textId="31C2104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17UY0313-3/A1 </w:t>
                  </w:r>
                  <w:r w:rsidR="00B31433" w:rsidRPr="00B31433">
                    <w:rPr>
                      <w:rFonts w:ascii="Klavika Regular" w:eastAsia="Calibri" w:hAnsi="Klavika Regular" w:cs="Calibri"/>
                      <w:bCs/>
                    </w:rPr>
                    <w:t>İ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SG, </w:t>
                  </w:r>
                  <w:r w:rsidR="00B31433" w:rsidRPr="00B31433">
                    <w:rPr>
                      <w:rFonts w:ascii="Klavika Regular" w:eastAsia="Calibri" w:hAnsi="Klavika Regular" w:cs="Times New Roman"/>
                      <w:bCs/>
                    </w:rPr>
                    <w:t>Çe</w:t>
                  </w:r>
                  <w:r w:rsidR="00B31433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vre 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ve Kalite</w:t>
                  </w:r>
                </w:p>
              </w:tc>
            </w:tr>
            <w:tr w:rsidR="00140EA4" w:rsidRPr="00B31433" w14:paraId="18122B77" w14:textId="77777777" w:rsidTr="007D5163">
              <w:trPr>
                <w:trHeight w:val="11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AEB2071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09487568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3BCCCEE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B2A4FA1" w14:textId="3FD663A6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13DB9EA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17UY0313-3/A2 Tıbbi Atık Toplama</w:t>
                  </w:r>
                </w:p>
              </w:tc>
            </w:tr>
            <w:tr w:rsidR="00140EA4" w:rsidRPr="00B31433" w14:paraId="3CC5CC61" w14:textId="77777777" w:rsidTr="007D5163">
              <w:trPr>
                <w:trHeight w:val="132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C1A2576" w14:textId="261AFF6F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17UY0311-5</w:t>
                  </w:r>
                  <w:r w:rsidR="00345505" w:rsidRPr="00345505">
                    <w:rPr>
                      <w:rFonts w:ascii="Klavika Regular" w:eastAsia="Calibri" w:hAnsi="Klavika Regular" w:cs="Calibri"/>
                      <w:bCs/>
                      <w:color w:val="4F81BD" w:themeColor="accent1"/>
                    </w:rPr>
                    <w:t>/01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621BE04E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6278F244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Atık </w:t>
                  </w:r>
                  <w:proofErr w:type="spellStart"/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Koordinatöru</w:t>
                  </w:r>
                  <w:proofErr w:type="spellEnd"/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4F3040D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9EF4F67" w14:textId="7D19E691" w:rsidR="00140EA4" w:rsidRPr="00B31433" w:rsidRDefault="00140EA4" w:rsidP="007D5163">
                  <w:pPr>
                    <w:rPr>
                      <w:rFonts w:ascii="Klavika Regular" w:eastAsia="Calibri" w:hAnsi="Klavika Regular" w:cs="Times New Roman"/>
                    </w:rPr>
                  </w:pPr>
                  <w:r w:rsidRPr="00B31433">
                    <w:rPr>
                      <w:rFonts w:ascii="Klavika Regular" w:eastAsia="Calibri" w:hAnsi="Klavika Regular" w:cs="Times New Roman"/>
                      <w:color w:val="000000" w:themeColor="text1"/>
                    </w:rPr>
                    <w:t xml:space="preserve">17UY0311-5/A1 </w:t>
                  </w:r>
                  <w:r w:rsidR="0067517D" w:rsidRPr="00B31433">
                    <w:rPr>
                      <w:rFonts w:ascii="Klavika Regular" w:eastAsia="Calibri" w:hAnsi="Klavika Regular" w:cs="Times New Roman"/>
                      <w:color w:val="000000" w:themeColor="text1"/>
                    </w:rPr>
                    <w:t>İSG, İş Organizasyonu, Çevre Koruma, Kalite</w:t>
                  </w:r>
                </w:p>
              </w:tc>
            </w:tr>
            <w:tr w:rsidR="00140EA4" w:rsidRPr="00B31433" w14:paraId="53E5F1C1" w14:textId="77777777" w:rsidTr="007D5163">
              <w:trPr>
                <w:trHeight w:val="129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B3E744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7600068F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7A088751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43C39DE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584D4D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17UY0311-5/A2 Atık </w:t>
                  </w:r>
                  <w:proofErr w:type="spellStart"/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Yönetimi</w:t>
                  </w:r>
                  <w:proofErr w:type="spellEnd"/>
                </w:p>
              </w:tc>
            </w:tr>
          </w:tbl>
          <w:p w14:paraId="5702CB2D" w14:textId="77777777" w:rsidR="00B31433" w:rsidRPr="00B31433" w:rsidRDefault="00B31433" w:rsidP="007D5163">
            <w:pPr>
              <w:ind w:right="-108"/>
              <w:rPr>
                <w:rFonts w:ascii="Klavika Regular" w:hAnsi="Klavika Regular" w:cstheme="minorHAnsi"/>
              </w:rPr>
            </w:pPr>
          </w:p>
          <w:p w14:paraId="2306428C" w14:textId="3620585C" w:rsidR="00140EA4" w:rsidRPr="00B31433" w:rsidRDefault="00F2114F" w:rsidP="00F2114F">
            <w:pPr>
              <w:tabs>
                <w:tab w:val="left" w:pos="3560"/>
              </w:tabs>
              <w:ind w:right="-108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ab/>
            </w:r>
          </w:p>
        </w:tc>
      </w:tr>
      <w:tr w:rsidR="00140EA4" w:rsidRPr="00B31433" w14:paraId="29C44A24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54ADC75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</w:rPr>
              <w:t xml:space="preserve"> </w:t>
            </w: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SAH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 ONAYI</w:t>
            </w:r>
          </w:p>
        </w:tc>
      </w:tr>
      <w:tr w:rsidR="00140EA4" w:rsidRPr="00B31433" w14:paraId="5063CE14" w14:textId="77777777" w:rsidTr="0067517D">
        <w:tc>
          <w:tcPr>
            <w:tcW w:w="10944" w:type="dxa"/>
            <w:gridSpan w:val="14"/>
          </w:tcPr>
          <w:p w14:paraId="6A5D0724" w14:textId="77777777" w:rsidR="00140EA4" w:rsidRPr="00B31433" w:rsidRDefault="00140EA4" w:rsidP="007D51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Klavika Regular" w:eastAsia="ArialMT" w:hAnsi="Klavika Regular" w:cs="ArialMT" w:hint="eastAsia"/>
                <w:b/>
              </w:rPr>
            </w:pPr>
            <w:r w:rsidRPr="00B31433">
              <w:rPr>
                <w:rFonts w:ascii="Klavika Regular" w:eastAsia="ArialMT" w:hAnsi="Klavika Regular" w:cs="ArialMT"/>
                <w:b/>
              </w:rPr>
              <w:t>Ba</w:t>
            </w:r>
            <w:r w:rsidRPr="00B31433">
              <w:rPr>
                <w:rFonts w:ascii="Klavika Regular" w:eastAsia="ArialMT" w:hAnsi="Klavika Regular" w:cs="Cambria"/>
                <w:b/>
              </w:rPr>
              <w:t>ş</w:t>
            </w:r>
            <w:r w:rsidRPr="00B31433">
              <w:rPr>
                <w:rFonts w:ascii="Klavika Regular" w:eastAsia="ArialMT" w:hAnsi="Klavika Regular" w:cs="ArialMT"/>
                <w:b/>
              </w:rPr>
              <w:t xml:space="preserve">vuru Sahibi olarak;        </w:t>
            </w:r>
          </w:p>
          <w:p w14:paraId="0DE7D589" w14:textId="77777777" w:rsidR="00140EA4" w:rsidRPr="00B31433" w:rsidRDefault="00140EA4" w:rsidP="007D51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Klavika Regular" w:eastAsia="ArialMT" w:hAnsi="Klavika Regular" w:cs="ArialMT" w:hint="eastAsia"/>
                <w:b/>
              </w:rPr>
            </w:pPr>
            <w:r w:rsidRPr="00B31433">
              <w:rPr>
                <w:rFonts w:ascii="Klavika Regular" w:eastAsia="ArialMT" w:hAnsi="Klavika Regular" w:cs="ArialMT"/>
                <w:b/>
              </w:rPr>
              <w:t xml:space="preserve">             </w:t>
            </w:r>
          </w:p>
          <w:p w14:paraId="11F79A0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Bu formdaki tüm bilgilerin ve form ekinde sundu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um evrak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do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ru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unu,</w:t>
            </w:r>
          </w:p>
          <w:p w14:paraId="62DBB27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lastRenderedPageBreak/>
              <w:t xml:space="preserve">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internet sitesindeki (</w:t>
            </w:r>
            <w:hyperlink r:id="rId8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“Sınav Hizmetleri”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alt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nda ilan edilen 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artlara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vurumun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taraf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ndan yap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lan de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erlendirme sonucu onaylanması halinde sınava kabul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2159549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 ve belgelendirme faaliyetlerinin gerektirdi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i genel 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artlara, y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k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ml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klere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de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erlendirme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 gereken her t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rl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 bilgiyi verece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7B101AB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Hileli sınav te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ebb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nde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kat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sorular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cevaplar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ile ilgili </w:t>
            </w:r>
            <w:r w:rsidRPr="00B31433">
              <w:rPr>
                <w:rFonts w:ascii="Klavika Regular" w:eastAsia="ArialMT" w:hAnsi="Klavika Regular" w:cs="Klavika Regular"/>
              </w:rPr>
              <w:t>üçü</w:t>
            </w:r>
            <w:r w:rsidRPr="00B31433">
              <w:rPr>
                <w:rFonts w:ascii="Klavika Regular" w:eastAsia="ArialMT" w:hAnsi="Klavika Regular" w:cs="ArialMT"/>
              </w:rPr>
              <w:t>nc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 taraflara bilgi aktar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aktard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m takdirde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ktisadi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letmesinin konuya ili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kin yasal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lem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latma hakk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bulundu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unu bildi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33DEFA1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Ki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isel bilgi ve verilerimin Mesleki Yeterlilik Kurumu’na (MYK) aktarılaca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MYK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nda, iznim olmadan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ndaki hi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bir ki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i/kurulu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ile payla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onaylad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0C2C0837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 xml:space="preserve">Sınav yeri, saati ve sınav ile ilgili bilgilendirme ve kurallarını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 (</w:t>
            </w:r>
            <w:hyperlink r:id="rId9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internet adresi üzerinden takip edece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 ayr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ca ilan edilmi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tarih ve saatte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yerinde haz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 bulunaca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1043D5A3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Sınavlarda görüntülü ve sesli kayıt alınmasına izin verece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156795C6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kazanmam için ilgili Ulusal Yeterlilikte tanımlanan zorunlu yeterlilik birimlerinin hepsinden, seçmeli yeterlilik birimlerinin ise en az 1 (bir) tanesinden sınava girmem ve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olmam gerekti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ini,</w:t>
            </w:r>
          </w:p>
          <w:p w14:paraId="41E9925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z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um yeterlilik biriminden 1 (bir) yıl içinde herhangi bir ücret ödemeden ikinci defa sınava girme hakkımın bulundu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unu,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letmesinin 1 (bir) y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a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mamas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halinde 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cret iadesi talebinde bulunabilece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389EE88C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Toplam 2 (iki) sınav hakkımdan da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z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um takdirde 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cret iadesi talebinde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434C0266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mda belge masraf kar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s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resi dahilinde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taraf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ndan bildirilen banka hesab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yat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; Belge Kullan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S</w:t>
            </w:r>
            <w:r w:rsidRPr="00B31433">
              <w:rPr>
                <w:rFonts w:ascii="Klavika Regular" w:eastAsia="ArialMT" w:hAnsi="Klavika Regular" w:cs="Klavika Regular"/>
              </w:rPr>
              <w:t>ö</w:t>
            </w:r>
            <w:r w:rsidRPr="00B31433">
              <w:rPr>
                <w:rFonts w:ascii="Klavika Regular" w:eastAsia="ArialMT" w:hAnsi="Klavika Regular" w:cs="ArialMT"/>
              </w:rPr>
              <w:t>zle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mesini imzalayaca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sözle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mede yer alan maddelere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, </w:t>
            </w:r>
          </w:p>
          <w:p w14:paraId="5604DE17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8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Sınavdan önce yüzüme kar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okunan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kurallar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ayk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davran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tespiti edilmesi halinde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ge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ersiz say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, </w:t>
            </w:r>
          </w:p>
          <w:p w14:paraId="13C90CCC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8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 süresince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sa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g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venli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 (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SG) kurallar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uymadı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halde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sonland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itiraz etmeyece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22FCABED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Gerçekle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tirilen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denetimlerde sınavların uygun yapılmadı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nın tespitinin halinde sınavların iptal edilebilece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ini,</w:t>
            </w:r>
          </w:p>
          <w:p w14:paraId="525C7751" w14:textId="4EF24C5A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 xml:space="preserve"> Sınavın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letmesinden kaynaklı bir sebeple ipta</w:t>
            </w:r>
            <w:r w:rsidR="003D2414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ArialMT"/>
              </w:rPr>
              <w:t xml:space="preserve"> edilmesi durumunda, bir sonraki sınav organizasyonuna dahil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405A3E8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kazanmı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olsam dahi verdi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 bilgi ve verilerimin do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ru olmamas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durumunda ald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belgenin iptal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ini ve bu konuda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ktisadi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letmesinden maddi, manevi vb. hiçbir talebimin olmayaca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611ECF83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 ve belgelendirmeye ili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kin itirazlar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sonucumun internet sitesinde (</w:t>
            </w:r>
            <w:hyperlink r:id="rId10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açıklanmasını takiben 5 (be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) g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n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inde yapaca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aksi takdirde yapaca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itiraz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incelemeye tabi tutulmayaca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</w:t>
            </w:r>
          </w:p>
          <w:p w14:paraId="760BAD14" w14:textId="77777777" w:rsidR="00140EA4" w:rsidRPr="00B31433" w:rsidRDefault="00140EA4" w:rsidP="007D5163">
            <w:pPr>
              <w:autoSpaceDE w:val="0"/>
              <w:autoSpaceDN w:val="0"/>
              <w:adjustRightInd w:val="0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Kabul ve taahhüt ederim.</w:t>
            </w:r>
          </w:p>
          <w:p w14:paraId="38FBC5F6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2DE64536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proofErr w:type="gramStart"/>
            <w:r w:rsidRPr="00B31433">
              <w:rPr>
                <w:rFonts w:ascii="Klavika Regular" w:hAnsi="Klavika Regular" w:cstheme="minorHAnsi"/>
              </w:rPr>
              <w:t>Tarih :</w:t>
            </w:r>
            <w:proofErr w:type="gramEnd"/>
            <w:r w:rsidRPr="00B31433">
              <w:rPr>
                <w:rFonts w:ascii="Klavika Regular" w:hAnsi="Klavika Regular" w:cstheme="minorHAnsi"/>
              </w:rPr>
              <w:t xml:space="preserve"> …...../......../20…...</w:t>
            </w:r>
          </w:p>
          <w:p w14:paraId="75F9F019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107CD3DD" w14:textId="0A23C32D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 xml:space="preserve">Adayın Adı Soyadı ve </w:t>
            </w:r>
            <w:proofErr w:type="gramStart"/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mzas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 :</w:t>
            </w:r>
            <w:proofErr w:type="gramEnd"/>
            <w:r w:rsidR="00E51C46" w:rsidRPr="00B31433">
              <w:rPr>
                <w:rFonts w:ascii="Klavika Regular" w:hAnsi="Klavika Regular" w:cstheme="minorHAnsi"/>
                <w:b/>
              </w:rPr>
              <w:t xml:space="preserve"> </w:t>
            </w:r>
          </w:p>
          <w:p w14:paraId="1FD8849A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1CA4734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1FE5AFB5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lastRenderedPageBreak/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VURUNUN G</w:t>
            </w:r>
            <w:r w:rsidRPr="00B31433">
              <w:rPr>
                <w:rFonts w:ascii="Klavika Regular" w:hAnsi="Klavika Regular" w:cs="Klavika Regular"/>
                <w:b/>
              </w:rPr>
              <w:t>Ö</w:t>
            </w:r>
            <w:r w:rsidRPr="00B31433">
              <w:rPr>
                <w:rFonts w:ascii="Klavika Regular" w:hAnsi="Klavika Regular" w:cstheme="minorHAnsi"/>
                <w:b/>
              </w:rPr>
              <w:t>ZDEN GE</w:t>
            </w:r>
            <w:r w:rsidRPr="00B31433">
              <w:rPr>
                <w:rFonts w:ascii="Klavika Regular" w:hAnsi="Klavika Regular" w:cs="Klavika Regular"/>
                <w:b/>
              </w:rPr>
              <w:t>Ç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LMES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VE ONAYLANMASI </w:t>
            </w:r>
          </w:p>
          <w:p w14:paraId="49926F7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(Bu alan Sınav Merkezi tarafından doldurulacaktır.)</w:t>
            </w:r>
          </w:p>
        </w:tc>
      </w:tr>
      <w:tr w:rsidR="00140EA4" w:rsidRPr="00B31433" w14:paraId="3D34131E" w14:textId="77777777" w:rsidTr="00B31433">
        <w:tc>
          <w:tcPr>
            <w:tcW w:w="9336" w:type="dxa"/>
            <w:gridSpan w:val="12"/>
          </w:tcPr>
          <w:p w14:paraId="181A40C1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757" w:type="dxa"/>
          </w:tcPr>
          <w:p w14:paraId="4232DBB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Evet</w:t>
            </w:r>
          </w:p>
        </w:tc>
        <w:tc>
          <w:tcPr>
            <w:tcW w:w="851" w:type="dxa"/>
          </w:tcPr>
          <w:p w14:paraId="3422FC4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Hayır</w:t>
            </w:r>
          </w:p>
        </w:tc>
      </w:tr>
      <w:tr w:rsidR="00140EA4" w:rsidRPr="00B31433" w14:paraId="09F74074" w14:textId="77777777" w:rsidTr="00B31433">
        <w:tc>
          <w:tcPr>
            <w:tcW w:w="9336" w:type="dxa"/>
            <w:gridSpan w:val="12"/>
          </w:tcPr>
          <w:p w14:paraId="366CFDC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 sahibinin makul s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rlar i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ç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inde 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ö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zel ihtiya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ç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lar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 kar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layabilir mi?</w:t>
            </w:r>
          </w:p>
        </w:tc>
        <w:tc>
          <w:tcPr>
            <w:tcW w:w="757" w:type="dxa"/>
          </w:tcPr>
          <w:p w14:paraId="0E511CE8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58CEA0AF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               </w:t>
            </w:r>
          </w:p>
        </w:tc>
      </w:tr>
      <w:tr w:rsidR="00140EA4" w:rsidRPr="00B31433" w14:paraId="5347FDD1" w14:textId="77777777" w:rsidTr="00B31433">
        <w:tc>
          <w:tcPr>
            <w:tcW w:w="9336" w:type="dxa"/>
            <w:gridSpan w:val="12"/>
          </w:tcPr>
          <w:p w14:paraId="6D7064AD" w14:textId="77777777" w:rsidR="00140EA4" w:rsidRPr="00B31433" w:rsidRDefault="00140EA4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Belgelendirme için gerekli evraklar eksiksiz tamam mı? </w:t>
            </w:r>
          </w:p>
          <w:p w14:paraId="0BD32614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Kimlik Fotokopisi </w:t>
            </w:r>
          </w:p>
          <w:p w14:paraId="3E689007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lastRenderedPageBreak/>
              <w:t>Sınav ücretinin yatırıldı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ğ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na dair banka dekontu veya slip</w:t>
            </w:r>
          </w:p>
          <w:p w14:paraId="4C6A3050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Islak imzalı 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 formu</w:t>
            </w:r>
          </w:p>
          <w:p w14:paraId="20CC49C0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Belge Kullanım Sözle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mesi (2 nüsha imzalı)</w:t>
            </w:r>
          </w:p>
        </w:tc>
        <w:tc>
          <w:tcPr>
            <w:tcW w:w="757" w:type="dxa"/>
          </w:tcPr>
          <w:p w14:paraId="583618AD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851" w:type="dxa"/>
          </w:tcPr>
          <w:p w14:paraId="2E5D7B17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2B66F26F" w14:textId="77777777" w:rsidTr="00B31433">
        <w:tc>
          <w:tcPr>
            <w:tcW w:w="9336" w:type="dxa"/>
            <w:gridSpan w:val="12"/>
          </w:tcPr>
          <w:p w14:paraId="7B2EA887" w14:textId="77777777" w:rsidR="00140EA4" w:rsidRPr="00B31433" w:rsidRDefault="00140EA4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Adayın 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vurusu uygun mu?</w:t>
            </w:r>
          </w:p>
          <w:p w14:paraId="480441F9" w14:textId="77777777" w:rsidR="00B31433" w:rsidRPr="00B31433" w:rsidRDefault="00B31433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</w:p>
          <w:p w14:paraId="0BE11A50" w14:textId="77777777" w:rsidR="00B31433" w:rsidRPr="00B31433" w:rsidRDefault="00B31433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</w:p>
        </w:tc>
        <w:tc>
          <w:tcPr>
            <w:tcW w:w="757" w:type="dxa"/>
          </w:tcPr>
          <w:p w14:paraId="55BB2B4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851" w:type="dxa"/>
          </w:tcPr>
          <w:p w14:paraId="08792AAD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60BC1" w:rsidRPr="00B31433" w14:paraId="4380DAD1" w14:textId="77777777" w:rsidTr="00405371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76C37588" w14:textId="77777777" w:rsidR="00160BC1" w:rsidRPr="00160BC1" w:rsidRDefault="00160BC1" w:rsidP="007D5163">
            <w:pPr>
              <w:jc w:val="center"/>
              <w:rPr>
                <w:rFonts w:ascii="Klavika Regular" w:hAnsi="Klavika Regular" w:cstheme="minorHAnsi"/>
                <w:color w:val="4F81BD" w:themeColor="accent1"/>
              </w:rPr>
            </w:pPr>
            <w:r w:rsidRPr="00160BC1">
              <w:rPr>
                <w:rFonts w:ascii="Klavika Regular" w:hAnsi="Klavika Regular" w:cstheme="minorHAnsi"/>
                <w:b/>
                <w:color w:val="4F81BD" w:themeColor="accent1"/>
              </w:rPr>
              <w:t>BA</w:t>
            </w:r>
            <w:r w:rsidRPr="00160BC1">
              <w:rPr>
                <w:rFonts w:ascii="Klavika Regular" w:hAnsi="Klavika Regular" w:cs="Cambria"/>
                <w:b/>
                <w:color w:val="4F81BD" w:themeColor="accent1"/>
              </w:rPr>
              <w:t>Ş</w:t>
            </w:r>
            <w:r w:rsidRPr="00160BC1">
              <w:rPr>
                <w:rFonts w:ascii="Klavika Regular" w:hAnsi="Klavika Regular" w:cstheme="minorHAnsi"/>
                <w:b/>
                <w:color w:val="4F81BD" w:themeColor="accent1"/>
              </w:rPr>
              <w:t>VURUYU ONAYLAYAN</w:t>
            </w:r>
          </w:p>
        </w:tc>
      </w:tr>
      <w:tr w:rsidR="00160BC1" w:rsidRPr="00B31433" w14:paraId="32DB3A7C" w14:textId="77777777" w:rsidTr="00306866">
        <w:trPr>
          <w:trHeight w:val="866"/>
        </w:trPr>
        <w:tc>
          <w:tcPr>
            <w:tcW w:w="10944" w:type="dxa"/>
            <w:gridSpan w:val="14"/>
          </w:tcPr>
          <w:p w14:paraId="5578C384" w14:textId="1E373327" w:rsidR="00160BC1" w:rsidRDefault="00160BC1" w:rsidP="007D5163">
            <w:pPr>
              <w:rPr>
                <w:rFonts w:ascii="Klavika Regular" w:hAnsi="Klavika Regular" w:cstheme="minorHAnsi"/>
                <w:b/>
                <w:color w:val="4F81BD" w:themeColor="accent1"/>
              </w:rPr>
            </w:pPr>
            <w:r w:rsidRPr="00160BC1">
              <w:rPr>
                <w:rFonts w:ascii="Klavika Regular" w:hAnsi="Klavika Regular" w:cstheme="minorHAnsi"/>
                <w:b/>
                <w:color w:val="4F81BD" w:themeColor="accent1"/>
              </w:rPr>
              <w:t>Adı Soyadı:</w:t>
            </w:r>
          </w:p>
          <w:p w14:paraId="2F07BF2B" w14:textId="77777777" w:rsidR="00345505" w:rsidRPr="00160BC1" w:rsidRDefault="00345505" w:rsidP="007D5163">
            <w:pPr>
              <w:rPr>
                <w:rFonts w:ascii="Klavika Regular" w:hAnsi="Klavika Regular" w:cstheme="minorHAnsi"/>
                <w:b/>
                <w:color w:val="4F81BD" w:themeColor="accent1"/>
              </w:rPr>
            </w:pPr>
          </w:p>
          <w:p w14:paraId="6C0326A9" w14:textId="46B20F6C" w:rsidR="00160BC1" w:rsidRDefault="00160BC1" w:rsidP="007D5163">
            <w:pPr>
              <w:rPr>
                <w:rFonts w:ascii="Klavika Regular" w:hAnsi="Klavika Regular" w:cstheme="minorHAnsi"/>
                <w:b/>
                <w:color w:val="4F81BD" w:themeColor="accent1"/>
              </w:rPr>
            </w:pPr>
            <w:r w:rsidRPr="00160BC1">
              <w:rPr>
                <w:rFonts w:ascii="Klavika Regular" w:hAnsi="Klavika Regular" w:cstheme="minorHAnsi"/>
                <w:b/>
                <w:color w:val="4F81BD" w:themeColor="accent1"/>
              </w:rPr>
              <w:t>Tarih:</w:t>
            </w:r>
          </w:p>
          <w:p w14:paraId="73F61B10" w14:textId="77777777" w:rsidR="00345505" w:rsidRPr="00160BC1" w:rsidRDefault="00345505" w:rsidP="007D5163">
            <w:pPr>
              <w:rPr>
                <w:rFonts w:ascii="Klavika Regular" w:hAnsi="Klavika Regular" w:cstheme="minorHAnsi"/>
                <w:b/>
                <w:color w:val="4F81BD" w:themeColor="accent1"/>
              </w:rPr>
            </w:pPr>
          </w:p>
          <w:p w14:paraId="7027685A" w14:textId="38067B2D" w:rsidR="00160BC1" w:rsidRPr="00160BC1" w:rsidRDefault="00160BC1" w:rsidP="007D5163">
            <w:pPr>
              <w:rPr>
                <w:rFonts w:ascii="Klavika Regular" w:hAnsi="Klavika Regular" w:cstheme="minorHAnsi"/>
                <w:b/>
                <w:color w:val="4F81BD" w:themeColor="accent1"/>
              </w:rPr>
            </w:pPr>
            <w:r w:rsidRPr="00160BC1">
              <w:rPr>
                <w:rFonts w:ascii="Klavika Regular" w:hAnsi="Klavika Regular" w:cs="Cambria"/>
                <w:b/>
                <w:color w:val="4F81BD" w:themeColor="accent1"/>
              </w:rPr>
              <w:t>İ</w:t>
            </w:r>
            <w:r w:rsidRPr="00160BC1">
              <w:rPr>
                <w:rFonts w:ascii="Klavika Regular" w:hAnsi="Klavika Regular" w:cstheme="minorHAnsi"/>
                <w:b/>
                <w:color w:val="4F81BD" w:themeColor="accent1"/>
              </w:rPr>
              <w:t>mza:</w:t>
            </w:r>
          </w:p>
        </w:tc>
      </w:tr>
      <w:tr w:rsidR="00140EA4" w:rsidRPr="00B31433" w14:paraId="4A2686D0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2F32C7C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t>SINAV ÜCRET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 YATIRILAB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LECE</w:t>
            </w:r>
            <w:r w:rsidRPr="00B31433">
              <w:rPr>
                <w:rFonts w:ascii="Klavika Regular" w:hAnsi="Klavika Regular" w:cs="Cambria"/>
                <w:b/>
              </w:rPr>
              <w:t>Ğİ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BANKA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5C95A309" w14:textId="77777777" w:rsidTr="0067517D">
        <w:tc>
          <w:tcPr>
            <w:tcW w:w="1868" w:type="dxa"/>
          </w:tcPr>
          <w:p w14:paraId="430EC6E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Banka Adı</w:t>
            </w:r>
          </w:p>
        </w:tc>
        <w:tc>
          <w:tcPr>
            <w:tcW w:w="1521" w:type="dxa"/>
            <w:gridSpan w:val="2"/>
          </w:tcPr>
          <w:p w14:paraId="28F0A678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ube Kodu</w:t>
            </w:r>
          </w:p>
        </w:tc>
        <w:tc>
          <w:tcPr>
            <w:tcW w:w="1556" w:type="dxa"/>
          </w:tcPr>
          <w:p w14:paraId="332EFF5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ube Ad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1418" w:type="dxa"/>
            <w:gridSpan w:val="3"/>
          </w:tcPr>
          <w:p w14:paraId="2D05A955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Hesap No</w:t>
            </w:r>
          </w:p>
        </w:tc>
        <w:tc>
          <w:tcPr>
            <w:tcW w:w="4581" w:type="dxa"/>
            <w:gridSpan w:val="7"/>
          </w:tcPr>
          <w:p w14:paraId="4D3DF2BA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IBAN</w:t>
            </w:r>
          </w:p>
        </w:tc>
      </w:tr>
      <w:tr w:rsidR="00140EA4" w:rsidRPr="00B31433" w14:paraId="1FBDA8EA" w14:textId="77777777" w:rsidTr="0067517D">
        <w:tc>
          <w:tcPr>
            <w:tcW w:w="1868" w:type="dxa"/>
            <w:vAlign w:val="center"/>
          </w:tcPr>
          <w:p w14:paraId="739C6576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</w:p>
          <w:p w14:paraId="51ED4DDC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  <w:r w:rsidRPr="00B31433">
              <w:rPr>
                <w:rFonts w:ascii="Klavika Regular" w:hAnsi="Klavika Regular"/>
              </w:rPr>
              <w:t>QNB F</w:t>
            </w: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>NANSBANK</w:t>
            </w:r>
          </w:p>
          <w:p w14:paraId="17D0E3A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3B9C193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00975</w:t>
            </w:r>
          </w:p>
        </w:tc>
        <w:tc>
          <w:tcPr>
            <w:tcW w:w="1556" w:type="dxa"/>
            <w:vAlign w:val="center"/>
          </w:tcPr>
          <w:p w14:paraId="48440AAE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</w:p>
          <w:p w14:paraId="755A8CB9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>VED</w:t>
            </w: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 xml:space="preserve">K </w:t>
            </w:r>
            <w:r w:rsidRPr="00B31433">
              <w:rPr>
                <w:rFonts w:ascii="Klavika Regular" w:hAnsi="Klavika Regular" w:cs="Cambria"/>
              </w:rPr>
              <w:t>Ş</w:t>
            </w:r>
            <w:r w:rsidRPr="00B31433">
              <w:rPr>
                <w:rFonts w:ascii="Klavika Regular" w:hAnsi="Klavika Regular"/>
              </w:rPr>
              <w:t>UBES</w:t>
            </w:r>
            <w:r w:rsidRPr="00B31433">
              <w:rPr>
                <w:rFonts w:ascii="Klavika Regular" w:hAnsi="Klavika Regular" w:cs="Cambria"/>
              </w:rPr>
              <w:t>İ</w:t>
            </w:r>
          </w:p>
          <w:p w14:paraId="2DD59B68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B7A48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/>
              </w:rPr>
              <w:t>89883799</w:t>
            </w:r>
          </w:p>
        </w:tc>
        <w:tc>
          <w:tcPr>
            <w:tcW w:w="4581" w:type="dxa"/>
            <w:gridSpan w:val="7"/>
            <w:vAlign w:val="center"/>
          </w:tcPr>
          <w:p w14:paraId="7E30586F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/>
              </w:rPr>
              <w:t>TR60 0011 1000 0000 0089 8837 99</w:t>
            </w:r>
          </w:p>
        </w:tc>
      </w:tr>
    </w:tbl>
    <w:p w14:paraId="0984B68B" w14:textId="2D9FB2F2" w:rsidR="00776FCB" w:rsidRPr="00B31433" w:rsidRDefault="00776FCB" w:rsidP="000E2BAB">
      <w:pPr>
        <w:rPr>
          <w:rFonts w:ascii="Klavika Regular" w:hAnsi="Klavika Regular" w:cstheme="minorHAnsi"/>
        </w:rPr>
      </w:pPr>
    </w:p>
    <w:p w14:paraId="62A0B6E4" w14:textId="4A9545E2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BA6CF02" w14:textId="29606CC0" w:rsidR="00CE63F5" w:rsidRPr="00B31433" w:rsidRDefault="00CE63F5" w:rsidP="00CE63F5">
      <w:pPr>
        <w:rPr>
          <w:rFonts w:ascii="Klavika Regular" w:hAnsi="Klavika Regular" w:cstheme="minorHAnsi"/>
        </w:rPr>
      </w:pPr>
    </w:p>
    <w:p w14:paraId="7338C03D" w14:textId="6333D0BB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5DB776A" w14:textId="5F810369" w:rsidR="00CE63F5" w:rsidRPr="00B31433" w:rsidRDefault="00CE63F5" w:rsidP="00CE63F5">
      <w:pPr>
        <w:rPr>
          <w:rFonts w:ascii="Klavika Regular" w:hAnsi="Klavika Regular" w:cstheme="minorHAnsi"/>
        </w:rPr>
      </w:pPr>
    </w:p>
    <w:p w14:paraId="736CAE2E" w14:textId="2B630F27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2490923" w14:textId="16F03F83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9C1361F" w14:textId="2445F936" w:rsidR="00CE63F5" w:rsidRPr="00B31433" w:rsidRDefault="00CE63F5" w:rsidP="00CE63F5">
      <w:pPr>
        <w:rPr>
          <w:rFonts w:ascii="Klavika Regular" w:hAnsi="Klavika Regular" w:cstheme="minorHAnsi"/>
        </w:rPr>
      </w:pPr>
    </w:p>
    <w:p w14:paraId="2B765E11" w14:textId="770376A8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AEC0BFB" w14:textId="2C948D40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9FBADC2" w14:textId="2745DFB1" w:rsidR="00CE63F5" w:rsidRPr="00B31433" w:rsidRDefault="00CE63F5" w:rsidP="00CE63F5">
      <w:pPr>
        <w:rPr>
          <w:rFonts w:ascii="Klavika Regular" w:hAnsi="Klavika Regular" w:cstheme="minorHAnsi"/>
        </w:rPr>
      </w:pPr>
    </w:p>
    <w:p w14:paraId="3EA35893" w14:textId="1B89DFFD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362A58F" w14:textId="4A761EB6" w:rsidR="00CE63F5" w:rsidRPr="00B31433" w:rsidRDefault="00CE63F5" w:rsidP="00CE63F5">
      <w:pPr>
        <w:rPr>
          <w:rFonts w:ascii="Klavika Regular" w:hAnsi="Klavika Regular" w:cstheme="minorHAnsi"/>
        </w:rPr>
      </w:pPr>
    </w:p>
    <w:p w14:paraId="30851C10" w14:textId="7D925385" w:rsidR="00CE63F5" w:rsidRPr="00B31433" w:rsidRDefault="00CE63F5" w:rsidP="00CE63F5">
      <w:pPr>
        <w:rPr>
          <w:rFonts w:ascii="Klavika Regular" w:hAnsi="Klavika Regular" w:cstheme="minorHAnsi"/>
        </w:rPr>
      </w:pPr>
    </w:p>
    <w:p w14:paraId="3068AFC1" w14:textId="07232FC9" w:rsidR="00345505" w:rsidRPr="00345505" w:rsidRDefault="00345505" w:rsidP="00345505">
      <w:pPr>
        <w:tabs>
          <w:tab w:val="left" w:pos="3636"/>
        </w:tabs>
        <w:rPr>
          <w:rFonts w:ascii="Klavika Regular" w:hAnsi="Klavika Regular" w:cstheme="minorHAnsi"/>
        </w:rPr>
      </w:pPr>
    </w:p>
    <w:sectPr w:rsidR="00345505" w:rsidRPr="00345505" w:rsidSect="002A0D04">
      <w:headerReference w:type="default" r:id="rId11"/>
      <w:footerReference w:type="default" r:id="rId12"/>
      <w:pgSz w:w="11906" w:h="16838"/>
      <w:pgMar w:top="1134" w:right="31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06229" w14:textId="77777777" w:rsidR="002A0D04" w:rsidRDefault="002A0D04" w:rsidP="0033220A">
      <w:pPr>
        <w:spacing w:after="0" w:line="240" w:lineRule="auto"/>
      </w:pPr>
      <w:r>
        <w:separator/>
      </w:r>
    </w:p>
  </w:endnote>
  <w:endnote w:type="continuationSeparator" w:id="0">
    <w:p w14:paraId="731D1A17" w14:textId="77777777" w:rsidR="002A0D04" w:rsidRDefault="002A0D04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lavika Regular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922" w:type="dxa"/>
      <w:tblInd w:w="284" w:type="dxa"/>
      <w:tblBorders>
        <w:top w:val="single" w:sz="18" w:space="0" w:color="A6A6A6" w:themeColor="background1" w:themeShade="A6"/>
        <w:left w:val="none" w:sz="0" w:space="0" w:color="auto"/>
        <w:bottom w:val="single" w:sz="18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5E3B30" w14:paraId="1E22EAAD" w14:textId="77777777" w:rsidTr="005E3B30">
      <w:trPr>
        <w:trHeight w:val="237"/>
      </w:trPr>
      <w:tc>
        <w:tcPr>
          <w:tcW w:w="5461" w:type="dxa"/>
        </w:tcPr>
        <w:p w14:paraId="7CC79739" w14:textId="258063CC" w:rsidR="005E3B30" w:rsidRPr="0086105E" w:rsidRDefault="005E3B30" w:rsidP="0016160F">
          <w:pPr>
            <w:pStyle w:val="AltBilgi"/>
            <w:rPr>
              <w:rFonts w:ascii="Klavika Regular" w:hAnsi="Klavika Regular"/>
              <w:sz w:val="18"/>
              <w:szCs w:val="18"/>
            </w:rPr>
          </w:pPr>
          <w:r w:rsidRPr="0086105E">
            <w:rPr>
              <w:rFonts w:ascii="Klavika Regular" w:hAnsi="Klavika Regular"/>
              <w:sz w:val="18"/>
              <w:szCs w:val="18"/>
            </w:rPr>
            <w:t>Dok. No:</w:t>
          </w:r>
          <w:r>
            <w:rPr>
              <w:rFonts w:ascii="Klavika Regular" w:hAnsi="Klavika Regular"/>
              <w:sz w:val="18"/>
              <w:szCs w:val="18"/>
            </w:rPr>
            <w:t xml:space="preserve"> FR.41 Yay. Tar.:15.11.2017</w:t>
          </w:r>
          <w:r w:rsidRPr="0086105E">
            <w:rPr>
              <w:rFonts w:ascii="Klavika Regular" w:hAnsi="Klavika Regular"/>
              <w:sz w:val="18"/>
              <w:szCs w:val="18"/>
            </w:rPr>
            <w:t xml:space="preserve"> </w:t>
          </w:r>
          <w:proofErr w:type="spellStart"/>
          <w:r w:rsidRPr="0086105E">
            <w:rPr>
              <w:rFonts w:ascii="Klavika Regular" w:hAnsi="Klavika Regular"/>
              <w:sz w:val="18"/>
              <w:szCs w:val="18"/>
            </w:rPr>
            <w:t>Rev</w:t>
          </w:r>
          <w:proofErr w:type="spellEnd"/>
          <w:r w:rsidRPr="0086105E">
            <w:rPr>
              <w:rFonts w:ascii="Klavika Regular" w:hAnsi="Klavika Regular"/>
              <w:sz w:val="18"/>
              <w:szCs w:val="18"/>
            </w:rPr>
            <w:t xml:space="preserve">. </w:t>
          </w:r>
          <w:r w:rsidRPr="00CE63F5">
            <w:rPr>
              <w:rFonts w:ascii="Klavika Regular" w:hAnsi="Klavika Regular"/>
              <w:sz w:val="18"/>
              <w:szCs w:val="18"/>
            </w:rPr>
            <w:t>No:0</w:t>
          </w:r>
          <w:r w:rsidR="00230DC0">
            <w:rPr>
              <w:rFonts w:ascii="Klavika Regular" w:hAnsi="Klavika Regular"/>
              <w:sz w:val="18"/>
              <w:szCs w:val="18"/>
            </w:rPr>
            <w:t>8</w:t>
          </w:r>
          <w:r w:rsidRPr="0086105E">
            <w:rPr>
              <w:rFonts w:ascii="Klavika Regular" w:hAnsi="Klavika Regular"/>
              <w:sz w:val="18"/>
              <w:szCs w:val="18"/>
            </w:rPr>
            <w:t xml:space="preserve"> </w:t>
          </w:r>
          <w:proofErr w:type="spellStart"/>
          <w:r w:rsidRPr="0086105E">
            <w:rPr>
              <w:rFonts w:ascii="Klavika Regular" w:hAnsi="Klavika Regular"/>
              <w:sz w:val="18"/>
              <w:szCs w:val="18"/>
            </w:rPr>
            <w:t>Rev</w:t>
          </w:r>
          <w:proofErr w:type="spellEnd"/>
          <w:r w:rsidRPr="0086105E">
            <w:rPr>
              <w:rFonts w:ascii="Klavika Regular" w:hAnsi="Klavika Regular"/>
              <w:sz w:val="18"/>
              <w:szCs w:val="18"/>
            </w:rPr>
            <w:t>. Tar.:</w:t>
          </w:r>
          <w:r w:rsidR="00230DC0">
            <w:rPr>
              <w:rFonts w:ascii="Klavika Regular" w:hAnsi="Klavika Regular"/>
              <w:sz w:val="18"/>
              <w:szCs w:val="18"/>
            </w:rPr>
            <w:t>03</w:t>
          </w:r>
          <w:r w:rsidR="00BF7CE9">
            <w:rPr>
              <w:rFonts w:ascii="Klavika Regular" w:hAnsi="Klavika Regular"/>
              <w:sz w:val="18"/>
              <w:szCs w:val="18"/>
            </w:rPr>
            <w:t>.0</w:t>
          </w:r>
          <w:r w:rsidR="00230DC0">
            <w:rPr>
              <w:rFonts w:ascii="Klavika Regular" w:hAnsi="Klavika Regular"/>
              <w:sz w:val="18"/>
              <w:szCs w:val="18"/>
            </w:rPr>
            <w:t>4</w:t>
          </w:r>
          <w:r w:rsidR="00BF7CE9">
            <w:rPr>
              <w:rFonts w:ascii="Klavika Regular" w:hAnsi="Klavika Regular"/>
              <w:sz w:val="18"/>
              <w:szCs w:val="18"/>
            </w:rPr>
            <w:t>.2024</w:t>
          </w:r>
        </w:p>
      </w:tc>
      <w:tc>
        <w:tcPr>
          <w:tcW w:w="5461" w:type="dxa"/>
        </w:tcPr>
        <w:p w14:paraId="100154E7" w14:textId="77777777" w:rsidR="005E3B30" w:rsidRDefault="005E3B30" w:rsidP="005E3B30">
          <w:pPr>
            <w:pStyle w:val="AltBilgi"/>
          </w:pPr>
        </w:p>
      </w:tc>
    </w:tr>
  </w:tbl>
  <w:p w14:paraId="3C91B0A3" w14:textId="77777777" w:rsidR="005E3B30" w:rsidRDefault="005E3B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4259" w14:textId="77777777" w:rsidR="002A0D04" w:rsidRDefault="002A0D04" w:rsidP="0033220A">
      <w:pPr>
        <w:spacing w:after="0" w:line="240" w:lineRule="auto"/>
      </w:pPr>
      <w:r>
        <w:separator/>
      </w:r>
    </w:p>
  </w:footnote>
  <w:footnote w:type="continuationSeparator" w:id="0">
    <w:p w14:paraId="3C949AEF" w14:textId="77777777" w:rsidR="002A0D04" w:rsidRDefault="002A0D04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934" w:type="dxa"/>
      <w:tblInd w:w="284" w:type="dxa"/>
      <w:tblBorders>
        <w:top w:val="none" w:sz="0" w:space="0" w:color="auto"/>
        <w:left w:val="none" w:sz="0" w:space="0" w:color="auto"/>
        <w:bottom w:val="single" w:sz="24" w:space="0" w:color="A6A6A6" w:themeColor="background1" w:themeShade="A6"/>
        <w:right w:val="none" w:sz="0" w:space="0" w:color="auto"/>
        <w:insideH w:val="single" w:sz="24" w:space="0" w:color="A6A6A6" w:themeColor="background1" w:themeShade="A6"/>
        <w:insideV w:val="single" w:sz="24" w:space="0" w:color="00B050"/>
      </w:tblBorders>
      <w:tblLook w:val="04A0" w:firstRow="1" w:lastRow="0" w:firstColumn="1" w:lastColumn="0" w:noHBand="0" w:noVBand="1"/>
    </w:tblPr>
    <w:tblGrid>
      <w:gridCol w:w="10934"/>
    </w:tblGrid>
    <w:tr w:rsidR="005E3B30" w14:paraId="3C872F62" w14:textId="77777777" w:rsidTr="005E3B30">
      <w:trPr>
        <w:trHeight w:val="908"/>
      </w:trPr>
      <w:tc>
        <w:tcPr>
          <w:tcW w:w="10934" w:type="dxa"/>
        </w:tcPr>
        <w:p w14:paraId="068016D7" w14:textId="77777777" w:rsidR="005E3B30" w:rsidRDefault="005E3B30" w:rsidP="005E3B30">
          <w:pPr>
            <w:pStyle w:val="stBilgi"/>
            <w:ind w:left="3469"/>
          </w:pPr>
          <w:r w:rsidRPr="00044BC8">
            <w:rPr>
              <w:noProof/>
              <w:lang w:eastAsia="tr-TR"/>
            </w:rPr>
            <w:drawing>
              <wp:inline distT="0" distB="0" distL="0" distR="0" wp14:anchorId="702F15F2" wp14:editId="5969E8F0">
                <wp:extent cx="1885930" cy="71437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91" cy="7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F8F976" w14:textId="77777777" w:rsidR="005E3B30" w:rsidRDefault="005E3B30" w:rsidP="005E3B30">
          <w:pPr>
            <w:pStyle w:val="stBilgi"/>
            <w:ind w:left="3469"/>
          </w:pPr>
        </w:p>
      </w:tc>
    </w:tr>
    <w:tr w:rsidR="005E3B30" w14:paraId="708D5E3C" w14:textId="77777777" w:rsidTr="005E3B30">
      <w:trPr>
        <w:trHeight w:val="311"/>
      </w:trPr>
      <w:tc>
        <w:tcPr>
          <w:tcW w:w="10934" w:type="dxa"/>
        </w:tcPr>
        <w:p w14:paraId="2931A4D6" w14:textId="77777777" w:rsidR="005E3B30" w:rsidRPr="0086105E" w:rsidRDefault="005E3B30" w:rsidP="005E3B30">
          <w:pPr>
            <w:pStyle w:val="stBilgi"/>
            <w:jc w:val="center"/>
            <w:rPr>
              <w:rFonts w:ascii="Klavika Regular" w:hAnsi="Klavika Regular"/>
              <w:b/>
              <w:sz w:val="28"/>
              <w:szCs w:val="28"/>
            </w:rPr>
          </w:pPr>
          <w:r>
            <w:rPr>
              <w:rFonts w:ascii="Klavika Regular" w:hAnsi="Klavika Regular"/>
              <w:b/>
              <w:sz w:val="28"/>
              <w:szCs w:val="28"/>
            </w:rPr>
            <w:t>BAŞVURU FORMU</w:t>
          </w:r>
        </w:p>
      </w:tc>
    </w:tr>
  </w:tbl>
  <w:p w14:paraId="7A652259" w14:textId="77777777" w:rsidR="002714F8" w:rsidRDefault="002714F8" w:rsidP="005832AE">
    <w:pPr>
      <w:pStyle w:val="stBilgi"/>
      <w:tabs>
        <w:tab w:val="clear" w:pos="9072"/>
        <w:tab w:val="right" w:pos="10206"/>
      </w:tabs>
      <w:ind w:left="284" w:right="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5A1C"/>
    <w:multiLevelType w:val="hybridMultilevel"/>
    <w:tmpl w:val="D5966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67532">
    <w:abstractNumId w:val="1"/>
  </w:num>
  <w:num w:numId="2" w16cid:durableId="2104644495">
    <w:abstractNumId w:val="0"/>
  </w:num>
  <w:num w:numId="3" w16cid:durableId="45602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064CA"/>
    <w:rsid w:val="0002528B"/>
    <w:rsid w:val="00032EA3"/>
    <w:rsid w:val="00041315"/>
    <w:rsid w:val="0005570F"/>
    <w:rsid w:val="00061B17"/>
    <w:rsid w:val="00077776"/>
    <w:rsid w:val="000A5A7A"/>
    <w:rsid w:val="000D12E2"/>
    <w:rsid w:val="000E2BAB"/>
    <w:rsid w:val="000E4122"/>
    <w:rsid w:val="000F6BED"/>
    <w:rsid w:val="001014C7"/>
    <w:rsid w:val="00140EA4"/>
    <w:rsid w:val="0014131E"/>
    <w:rsid w:val="0015585E"/>
    <w:rsid w:val="00160BC1"/>
    <w:rsid w:val="00160F4D"/>
    <w:rsid w:val="0016160F"/>
    <w:rsid w:val="0018335D"/>
    <w:rsid w:val="001A550A"/>
    <w:rsid w:val="001C70A1"/>
    <w:rsid w:val="001D7102"/>
    <w:rsid w:val="001F622C"/>
    <w:rsid w:val="002102FC"/>
    <w:rsid w:val="00214BCF"/>
    <w:rsid w:val="00215D28"/>
    <w:rsid w:val="00230DC0"/>
    <w:rsid w:val="00250549"/>
    <w:rsid w:val="00256371"/>
    <w:rsid w:val="00265427"/>
    <w:rsid w:val="002714F8"/>
    <w:rsid w:val="002920AE"/>
    <w:rsid w:val="00293A65"/>
    <w:rsid w:val="00295DFF"/>
    <w:rsid w:val="002A0D04"/>
    <w:rsid w:val="002B4B64"/>
    <w:rsid w:val="002C4133"/>
    <w:rsid w:val="002C6FF3"/>
    <w:rsid w:val="002D33E1"/>
    <w:rsid w:val="0030421D"/>
    <w:rsid w:val="00306666"/>
    <w:rsid w:val="0033220A"/>
    <w:rsid w:val="0033757F"/>
    <w:rsid w:val="00345505"/>
    <w:rsid w:val="0035614E"/>
    <w:rsid w:val="00361159"/>
    <w:rsid w:val="00366D72"/>
    <w:rsid w:val="00384428"/>
    <w:rsid w:val="00397CCB"/>
    <w:rsid w:val="003A59B8"/>
    <w:rsid w:val="003B4F0B"/>
    <w:rsid w:val="003B5CE4"/>
    <w:rsid w:val="003C438D"/>
    <w:rsid w:val="003D0CC6"/>
    <w:rsid w:val="003D2414"/>
    <w:rsid w:val="003D543D"/>
    <w:rsid w:val="003F1C6B"/>
    <w:rsid w:val="00453680"/>
    <w:rsid w:val="004553C3"/>
    <w:rsid w:val="0047778B"/>
    <w:rsid w:val="00495AA0"/>
    <w:rsid w:val="004A0F82"/>
    <w:rsid w:val="004B0560"/>
    <w:rsid w:val="004B32E3"/>
    <w:rsid w:val="004B4A65"/>
    <w:rsid w:val="004C1023"/>
    <w:rsid w:val="004C2C12"/>
    <w:rsid w:val="004D2617"/>
    <w:rsid w:val="004E1661"/>
    <w:rsid w:val="004E62FE"/>
    <w:rsid w:val="005025C8"/>
    <w:rsid w:val="00514CA7"/>
    <w:rsid w:val="0051723F"/>
    <w:rsid w:val="00524DD0"/>
    <w:rsid w:val="00565654"/>
    <w:rsid w:val="0058068F"/>
    <w:rsid w:val="00581973"/>
    <w:rsid w:val="005832AE"/>
    <w:rsid w:val="005A10DE"/>
    <w:rsid w:val="005B0E9B"/>
    <w:rsid w:val="005B76BC"/>
    <w:rsid w:val="005E3B30"/>
    <w:rsid w:val="005E538A"/>
    <w:rsid w:val="005F1FB3"/>
    <w:rsid w:val="0061090D"/>
    <w:rsid w:val="0062453E"/>
    <w:rsid w:val="00637B25"/>
    <w:rsid w:val="00655ED5"/>
    <w:rsid w:val="00663D0F"/>
    <w:rsid w:val="0067127C"/>
    <w:rsid w:val="0067517D"/>
    <w:rsid w:val="00677893"/>
    <w:rsid w:val="00690898"/>
    <w:rsid w:val="006B035D"/>
    <w:rsid w:val="006E2F5F"/>
    <w:rsid w:val="006E71E3"/>
    <w:rsid w:val="007051A8"/>
    <w:rsid w:val="0070539E"/>
    <w:rsid w:val="00725C2D"/>
    <w:rsid w:val="00746691"/>
    <w:rsid w:val="00764746"/>
    <w:rsid w:val="00776FCB"/>
    <w:rsid w:val="007864A3"/>
    <w:rsid w:val="007D5E8D"/>
    <w:rsid w:val="007D6C08"/>
    <w:rsid w:val="007F5A94"/>
    <w:rsid w:val="008013CB"/>
    <w:rsid w:val="00810C51"/>
    <w:rsid w:val="008200D7"/>
    <w:rsid w:val="008271AD"/>
    <w:rsid w:val="00827AA3"/>
    <w:rsid w:val="00830155"/>
    <w:rsid w:val="0084703B"/>
    <w:rsid w:val="00852F42"/>
    <w:rsid w:val="0087736B"/>
    <w:rsid w:val="008B028C"/>
    <w:rsid w:val="008D60BD"/>
    <w:rsid w:val="008E0038"/>
    <w:rsid w:val="008E54D1"/>
    <w:rsid w:val="008F6EAC"/>
    <w:rsid w:val="009203CE"/>
    <w:rsid w:val="009432E0"/>
    <w:rsid w:val="00950863"/>
    <w:rsid w:val="009601DE"/>
    <w:rsid w:val="009862FD"/>
    <w:rsid w:val="00991796"/>
    <w:rsid w:val="00993173"/>
    <w:rsid w:val="009A2EF5"/>
    <w:rsid w:val="009C0AAA"/>
    <w:rsid w:val="009C45E3"/>
    <w:rsid w:val="009C77A4"/>
    <w:rsid w:val="009F4477"/>
    <w:rsid w:val="00A0444D"/>
    <w:rsid w:val="00A12DCC"/>
    <w:rsid w:val="00A145FE"/>
    <w:rsid w:val="00A651DA"/>
    <w:rsid w:val="00A75A9E"/>
    <w:rsid w:val="00AA61F9"/>
    <w:rsid w:val="00AD0C2B"/>
    <w:rsid w:val="00AE52C8"/>
    <w:rsid w:val="00AF120D"/>
    <w:rsid w:val="00B17600"/>
    <w:rsid w:val="00B30214"/>
    <w:rsid w:val="00B31433"/>
    <w:rsid w:val="00B41B9B"/>
    <w:rsid w:val="00B43A9C"/>
    <w:rsid w:val="00B52E32"/>
    <w:rsid w:val="00B622AD"/>
    <w:rsid w:val="00B65CFB"/>
    <w:rsid w:val="00B81C4B"/>
    <w:rsid w:val="00B860B0"/>
    <w:rsid w:val="00BA3738"/>
    <w:rsid w:val="00BA6BB6"/>
    <w:rsid w:val="00BB612D"/>
    <w:rsid w:val="00BC1DF4"/>
    <w:rsid w:val="00BC5251"/>
    <w:rsid w:val="00BF1C5C"/>
    <w:rsid w:val="00BF7CE9"/>
    <w:rsid w:val="00C16255"/>
    <w:rsid w:val="00C437A5"/>
    <w:rsid w:val="00C5107A"/>
    <w:rsid w:val="00C72305"/>
    <w:rsid w:val="00C73E1D"/>
    <w:rsid w:val="00CB1A51"/>
    <w:rsid w:val="00CC4847"/>
    <w:rsid w:val="00CD2D0C"/>
    <w:rsid w:val="00CE63F5"/>
    <w:rsid w:val="00CF5988"/>
    <w:rsid w:val="00D02A4A"/>
    <w:rsid w:val="00D12937"/>
    <w:rsid w:val="00D52B46"/>
    <w:rsid w:val="00D5669E"/>
    <w:rsid w:val="00D670CC"/>
    <w:rsid w:val="00D67A20"/>
    <w:rsid w:val="00D76F50"/>
    <w:rsid w:val="00D777EB"/>
    <w:rsid w:val="00D918FF"/>
    <w:rsid w:val="00DA510B"/>
    <w:rsid w:val="00DB6214"/>
    <w:rsid w:val="00DE7541"/>
    <w:rsid w:val="00DF5D85"/>
    <w:rsid w:val="00DF707D"/>
    <w:rsid w:val="00E200C3"/>
    <w:rsid w:val="00E306E5"/>
    <w:rsid w:val="00E3153D"/>
    <w:rsid w:val="00E33740"/>
    <w:rsid w:val="00E34C52"/>
    <w:rsid w:val="00E43F09"/>
    <w:rsid w:val="00E50C5A"/>
    <w:rsid w:val="00E51C46"/>
    <w:rsid w:val="00E52654"/>
    <w:rsid w:val="00E713CF"/>
    <w:rsid w:val="00E753C2"/>
    <w:rsid w:val="00E94E5A"/>
    <w:rsid w:val="00EA3EEB"/>
    <w:rsid w:val="00EC693E"/>
    <w:rsid w:val="00ED6931"/>
    <w:rsid w:val="00F20361"/>
    <w:rsid w:val="00F2114F"/>
    <w:rsid w:val="00F851F0"/>
    <w:rsid w:val="00FB1116"/>
    <w:rsid w:val="00FC624A"/>
    <w:rsid w:val="00FC6F2A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F6F98"/>
  <w15:docId w15:val="{474B6919-C179-4F98-A939-096E1BD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477"/>
    <w:rPr>
      <w:color w:val="0000FF" w:themeColor="hyperlink"/>
      <w:u w:val="single"/>
    </w:rPr>
  </w:style>
  <w:style w:type="table" w:customStyle="1" w:styleId="TabloKlavuzu3">
    <w:name w:val="Tablo Kılavuzu3"/>
    <w:basedOn w:val="NormalTablo"/>
    <w:next w:val="TabloKlavuzu"/>
    <w:uiPriority w:val="39"/>
    <w:rsid w:val="0058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ksandervoct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ksandervoc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ksandervocte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6223-6F71-4F70-97B3-1D393A3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CANAN EREN</dc:creator>
  <cp:lastModifiedBy>Canan Erboğa</cp:lastModifiedBy>
  <cp:revision>3</cp:revision>
  <cp:lastPrinted>2022-11-15T20:56:00Z</cp:lastPrinted>
  <dcterms:created xsi:type="dcterms:W3CDTF">2024-04-02T08:01:00Z</dcterms:created>
  <dcterms:modified xsi:type="dcterms:W3CDTF">2024-04-02T08:01:00Z</dcterms:modified>
</cp:coreProperties>
</file>